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6ED155B5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150FC8" w:rsidRPr="00150FC8">
        <w:rPr>
          <w:rFonts w:cs="Arial"/>
          <w:b/>
          <w:bCs/>
          <w:kern w:val="1"/>
          <w:sz w:val="22"/>
          <w:szCs w:val="22"/>
          <w:lang w:eastAsia="ar-SA"/>
        </w:rPr>
        <w:t xml:space="preserve">Realizace projektu Areál </w:t>
      </w:r>
      <w:proofErr w:type="spellStart"/>
      <w:r w:rsidR="00150FC8" w:rsidRPr="00150FC8">
        <w:rPr>
          <w:rFonts w:cs="Arial"/>
          <w:b/>
          <w:bCs/>
          <w:kern w:val="1"/>
          <w:sz w:val="22"/>
          <w:szCs w:val="22"/>
          <w:lang w:eastAsia="ar-SA"/>
        </w:rPr>
        <w:t>Klíše</w:t>
      </w:r>
      <w:proofErr w:type="spellEnd"/>
      <w:r w:rsidR="00150FC8" w:rsidRPr="00150FC8">
        <w:rPr>
          <w:rFonts w:cs="Arial"/>
          <w:b/>
          <w:bCs/>
          <w:kern w:val="1"/>
          <w:sz w:val="22"/>
          <w:szCs w:val="22"/>
          <w:lang w:eastAsia="ar-SA"/>
        </w:rPr>
        <w:t xml:space="preserve"> - Stavební úpravy šaten a nové občerstvení v 1 NP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97DE7" w14:textId="77777777" w:rsidR="00ED1CF8" w:rsidRDefault="00ED1CF8" w:rsidP="00A5000E">
      <w:r>
        <w:separator/>
      </w:r>
    </w:p>
  </w:endnote>
  <w:endnote w:type="continuationSeparator" w:id="0">
    <w:p w14:paraId="3BA39C51" w14:textId="77777777" w:rsidR="00ED1CF8" w:rsidRDefault="00ED1CF8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32EA2" w14:textId="77777777" w:rsidR="00ED1CF8" w:rsidRDefault="00ED1CF8" w:rsidP="00A5000E">
      <w:r>
        <w:separator/>
      </w:r>
    </w:p>
  </w:footnote>
  <w:footnote w:type="continuationSeparator" w:id="0">
    <w:p w14:paraId="105B3927" w14:textId="77777777" w:rsidR="00ED1CF8" w:rsidRDefault="00ED1CF8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A5E0B"/>
    <w:rsid w:val="000B6BF3"/>
    <w:rsid w:val="00150FC8"/>
    <w:rsid w:val="001841BA"/>
    <w:rsid w:val="002C0A15"/>
    <w:rsid w:val="003A26C8"/>
    <w:rsid w:val="0040778B"/>
    <w:rsid w:val="005F4ED4"/>
    <w:rsid w:val="0060511D"/>
    <w:rsid w:val="0066623E"/>
    <w:rsid w:val="00675EB9"/>
    <w:rsid w:val="006E5CB7"/>
    <w:rsid w:val="00722DFB"/>
    <w:rsid w:val="00813C4C"/>
    <w:rsid w:val="008E3D7B"/>
    <w:rsid w:val="008F71A5"/>
    <w:rsid w:val="0091062C"/>
    <w:rsid w:val="00987D7C"/>
    <w:rsid w:val="009B10B4"/>
    <w:rsid w:val="009E0A42"/>
    <w:rsid w:val="00A5000E"/>
    <w:rsid w:val="00B53859"/>
    <w:rsid w:val="00C8002A"/>
    <w:rsid w:val="00DD50C0"/>
    <w:rsid w:val="00ED1CF8"/>
    <w:rsid w:val="00ED2DBB"/>
    <w:rsid w:val="00FA7799"/>
    <w:rsid w:val="00FD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2024-03-01T21:17:00Z</dcterms:created>
  <dcterms:modified xsi:type="dcterms:W3CDTF">2026-03-11T08:57:00Z</dcterms:modified>
</cp:coreProperties>
</file>